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C06E" w14:textId="77777777" w:rsidR="00EE5C6E" w:rsidRPr="00715BD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_Hlk207986962"/>
      <w:bookmarkStart w:id="1" w:name="block-5480036"/>
      <w:r w:rsidRPr="00715B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C8B1ACC" w14:textId="26754400" w:rsidR="00EE5C6E" w:rsidRPr="00715BDD" w:rsidRDefault="00000000" w:rsidP="00715BDD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2" w:name="ca7504fb-a4f4-48c8-ab7c-756ffe56e67b"/>
      <w:bookmarkEnd w:id="2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F8FE091" w14:textId="77777777" w:rsidR="00EE5C6E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7DA7206B" w14:textId="77777777" w:rsidR="00EE5C6E" w:rsidRDefault="00EE5C6E">
      <w:pPr>
        <w:spacing w:after="0"/>
        <w:ind w:left="120"/>
      </w:pPr>
    </w:p>
    <w:p w14:paraId="301D4064" w14:textId="77777777" w:rsidR="00EE5C6E" w:rsidRPr="00715BDD" w:rsidRDefault="00EE5C6E">
      <w:pPr>
        <w:spacing w:after="0"/>
        <w:ind w:left="120"/>
        <w:rPr>
          <w:lang w:val="ru-RU"/>
        </w:rPr>
      </w:pPr>
    </w:p>
    <w:p w14:paraId="6D3C02C2" w14:textId="77777777" w:rsidR="00EE5C6E" w:rsidRDefault="00EE5C6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15BDD" w14:paraId="5C6D3D34" w14:textId="77777777" w:rsidTr="000D4161">
        <w:tc>
          <w:tcPr>
            <w:tcW w:w="3114" w:type="dxa"/>
          </w:tcPr>
          <w:p w14:paraId="3242C2CA" w14:textId="77777777" w:rsidR="003632C5" w:rsidRPr="0040209D" w:rsidRDefault="00363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6379207" w14:textId="77777777" w:rsidR="003632C5" w:rsidRPr="0040209D" w:rsidRDefault="00363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1AD91CF" w14:textId="02BC7D47" w:rsidR="003632C5" w:rsidRPr="00656C40" w:rsidRDefault="00000000" w:rsidP="00656C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130C152" w14:textId="7CE7F009" w:rsidR="00715BDD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656C4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ABF93C2" w14:textId="0137A895" w:rsidR="003632C5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D29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2944023" w14:textId="77777777" w:rsidR="003632C5" w:rsidRPr="0040209D" w:rsidRDefault="00363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5D1E076" w14:textId="77777777" w:rsidR="00EE5C6E" w:rsidRPr="00715BDD" w:rsidRDefault="00EE5C6E">
      <w:pPr>
        <w:spacing w:after="0"/>
        <w:ind w:left="120"/>
        <w:rPr>
          <w:lang w:val="ru-RU"/>
        </w:rPr>
      </w:pPr>
    </w:p>
    <w:p w14:paraId="3F9CF046" w14:textId="77777777" w:rsidR="00EE5C6E" w:rsidRPr="00715BDD" w:rsidRDefault="00EE5C6E">
      <w:pPr>
        <w:spacing w:after="0"/>
        <w:ind w:left="120"/>
        <w:rPr>
          <w:lang w:val="ru-RU"/>
        </w:rPr>
      </w:pPr>
    </w:p>
    <w:p w14:paraId="49A7AAF2" w14:textId="77777777" w:rsidR="00EE5C6E" w:rsidRPr="00715BDD" w:rsidRDefault="00EE5C6E" w:rsidP="00715BDD">
      <w:pPr>
        <w:spacing w:after="0"/>
        <w:rPr>
          <w:lang w:val="ru-RU"/>
        </w:rPr>
      </w:pPr>
    </w:p>
    <w:p w14:paraId="4055D39E" w14:textId="77777777" w:rsidR="00EE5C6E" w:rsidRPr="00715BDD" w:rsidRDefault="00EE5C6E">
      <w:pPr>
        <w:spacing w:after="0"/>
        <w:ind w:left="120"/>
        <w:rPr>
          <w:lang w:val="ru-RU"/>
        </w:rPr>
      </w:pPr>
    </w:p>
    <w:p w14:paraId="37A42CBD" w14:textId="77777777" w:rsidR="00EE5C6E" w:rsidRPr="000D29C7" w:rsidRDefault="00000000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0552E6B" w14:textId="77777777" w:rsidR="00EE5C6E" w:rsidRPr="000D29C7" w:rsidRDefault="00000000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771494)</w:t>
      </w:r>
    </w:p>
    <w:p w14:paraId="4EE29DF4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66D286BC" w14:textId="77777777" w:rsidR="00EE5C6E" w:rsidRPr="000D29C7" w:rsidRDefault="00000000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3587C61F" w14:textId="2E03244E" w:rsidR="00EE5C6E" w:rsidRDefault="00000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656C40">
        <w:rPr>
          <w:rFonts w:ascii="Times New Roman" w:hAnsi="Times New Roman"/>
          <w:color w:val="000000"/>
          <w:sz w:val="28"/>
          <w:lang w:val="ru-RU"/>
        </w:rPr>
        <w:t>8</w:t>
      </w:r>
      <w:r w:rsidRPr="000D29C7">
        <w:rPr>
          <w:rFonts w:ascii="Times New Roman" w:hAnsi="Times New Roman"/>
          <w:color w:val="000000"/>
          <w:sz w:val="28"/>
          <w:lang w:val="ru-RU"/>
        </w:rPr>
        <w:t>-</w:t>
      </w:r>
      <w:r w:rsidR="00656C40">
        <w:rPr>
          <w:rFonts w:ascii="Times New Roman" w:hAnsi="Times New Roman"/>
          <w:color w:val="000000"/>
          <w:sz w:val="28"/>
          <w:lang w:val="ru-RU"/>
        </w:rPr>
        <w:t>х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552A6EBA" w14:textId="77777777" w:rsidR="00656C40" w:rsidRPr="00A023FC" w:rsidRDefault="00656C40" w:rsidP="00656C4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4251BF73" w14:textId="77777777" w:rsidR="00656C40" w:rsidRPr="000D29C7" w:rsidRDefault="00656C40">
      <w:pPr>
        <w:spacing w:after="0" w:line="408" w:lineRule="auto"/>
        <w:ind w:left="120"/>
        <w:jc w:val="center"/>
        <w:rPr>
          <w:lang w:val="ru-RU"/>
        </w:rPr>
      </w:pPr>
    </w:p>
    <w:p w14:paraId="34C85559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047F191E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1AF348F3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02425CD6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46F026F4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061334BD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29DAF5D4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50157E36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6397C04C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0824C7D7" w14:textId="77777777" w:rsidR="00EE5C6E" w:rsidRPr="00715BDD" w:rsidRDefault="00EE5C6E" w:rsidP="00715BDD">
      <w:pPr>
        <w:spacing w:after="0"/>
        <w:rPr>
          <w:lang w:val="ru-RU"/>
        </w:rPr>
      </w:pPr>
    </w:p>
    <w:p w14:paraId="061330D1" w14:textId="77777777" w:rsidR="00EE5C6E" w:rsidRPr="000D29C7" w:rsidRDefault="00EE5C6E">
      <w:pPr>
        <w:spacing w:after="0"/>
        <w:ind w:left="120"/>
        <w:jc w:val="center"/>
        <w:rPr>
          <w:lang w:val="ru-RU"/>
        </w:rPr>
      </w:pPr>
    </w:p>
    <w:p w14:paraId="6C177B16" w14:textId="77777777" w:rsidR="00656C40" w:rsidRDefault="00656C40" w:rsidP="00656C40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bookmarkStart w:id="3" w:name="f4f51048-cb84-4c82-af6a-284ffbd4033b"/>
    </w:p>
    <w:p w14:paraId="54BFFC53" w14:textId="77777777" w:rsidR="00656C40" w:rsidRDefault="00656C40" w:rsidP="00656C40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9446DC3" w14:textId="643FD6D0" w:rsidR="00EE5C6E" w:rsidRPr="00656C40" w:rsidRDefault="00000000" w:rsidP="00656C40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4" w:name="0607e6f3-e82e-49a9-b315-c957a5fafe42"/>
      <w:bookmarkEnd w:id="3"/>
      <w:r w:rsidR="00656C40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4"/>
    </w:p>
    <w:bookmarkEnd w:id="0"/>
    <w:p w14:paraId="720C94E5" w14:textId="77777777" w:rsidR="00EE5C6E" w:rsidRPr="00715BDD" w:rsidRDefault="00EE5C6E">
      <w:pPr>
        <w:rPr>
          <w:lang w:val="ru-RU"/>
        </w:rPr>
        <w:sectPr w:rsidR="00EE5C6E" w:rsidRPr="00715BDD">
          <w:pgSz w:w="11906" w:h="16383"/>
          <w:pgMar w:top="1134" w:right="850" w:bottom="1134" w:left="1701" w:header="720" w:footer="720" w:gutter="0"/>
          <w:cols w:space="720"/>
        </w:sectPr>
      </w:pPr>
    </w:p>
    <w:p w14:paraId="67B909ED" w14:textId="77777777" w:rsidR="00EE5C6E" w:rsidRPr="000D29C7" w:rsidRDefault="00000000" w:rsidP="00715BDD">
      <w:pPr>
        <w:spacing w:after="0" w:line="264" w:lineRule="auto"/>
        <w:jc w:val="both"/>
        <w:rPr>
          <w:lang w:val="ru-RU"/>
        </w:rPr>
      </w:pPr>
      <w:bookmarkStart w:id="5" w:name="_Hlk207987030"/>
      <w:bookmarkStart w:id="6" w:name="block-5480042"/>
      <w:bookmarkEnd w:id="1"/>
      <w:r w:rsidRPr="000D2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0BEC94D" w14:textId="77777777" w:rsidR="00EE5C6E" w:rsidRPr="000D29C7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723D60A4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37B17355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2DA2522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4737816F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376D472E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765090F7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0BD64B1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370B98D5" w14:textId="77777777" w:rsidR="00EE5C6E" w:rsidRDefault="000000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2F2F74C" w14:textId="77777777" w:rsidR="00EE5C6E" w:rsidRPr="00715BD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4E06093B" w14:textId="77777777" w:rsidR="00EE5C6E" w:rsidRPr="00715BDD" w:rsidRDefault="00000000">
      <w:pPr>
        <w:numPr>
          <w:ilvl w:val="0"/>
          <w:numId w:val="1"/>
        </w:numPr>
        <w:spacing w:after="0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589D087B" w14:textId="77777777" w:rsidR="00EE5C6E" w:rsidRPr="00715BD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1B5B2DAE" w14:textId="77777777" w:rsidR="00EE5C6E" w:rsidRPr="00715BD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13F41B45" w14:textId="77777777" w:rsidR="00EE5C6E" w:rsidRPr="00715BD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16C6DC3E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65FBF683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0E2CDE14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6A505A9D" w14:textId="60A8B1F2" w:rsidR="00EE5C6E" w:rsidRPr="000D29C7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8</w:t>
      </w:r>
      <w:r w:rsidR="00715BDD">
        <w:rPr>
          <w:rFonts w:ascii="Times New Roman" w:hAnsi="Times New Roman"/>
          <w:color w:val="000000"/>
          <w:sz w:val="28"/>
          <w:lang w:val="ru-RU"/>
        </w:rPr>
        <w:t>-х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классах отводится по 68 часов (2 часа в неделю)</w:t>
      </w:r>
      <w:r w:rsidR="00656C40">
        <w:rPr>
          <w:rFonts w:ascii="Times New Roman" w:hAnsi="Times New Roman"/>
          <w:color w:val="000000"/>
          <w:sz w:val="28"/>
          <w:lang w:val="ru-RU"/>
        </w:rPr>
        <w:t>.</w:t>
      </w:r>
    </w:p>
    <w:bookmarkEnd w:id="5"/>
    <w:p w14:paraId="27B11F77" w14:textId="77777777" w:rsidR="00EE5C6E" w:rsidRPr="000D29C7" w:rsidRDefault="00EE5C6E">
      <w:pPr>
        <w:rPr>
          <w:lang w:val="ru-RU"/>
        </w:rPr>
        <w:sectPr w:rsidR="00EE5C6E" w:rsidRPr="000D29C7">
          <w:pgSz w:w="11906" w:h="16383"/>
          <w:pgMar w:top="1134" w:right="850" w:bottom="1134" w:left="1701" w:header="720" w:footer="720" w:gutter="0"/>
          <w:cols w:space="720"/>
        </w:sectPr>
      </w:pPr>
    </w:p>
    <w:p w14:paraId="5110D752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5480040"/>
      <w:bookmarkEnd w:id="6"/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E213C62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2A66EBB5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96D42F0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7FADD643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B01C9D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A82BF9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ABA927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388511C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07427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058D231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.</w:t>
      </w:r>
    </w:p>
    <w:p w14:paraId="1288507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1283018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46DD6E6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37E15CA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Британские колонии в Северной Америке: борьба за независимость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AB65F4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597316D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F3FD760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3F364A3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0CA706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1148123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4F085A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6A451DA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90824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AE22D50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1F14256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8AA2C7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54937559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3809B4F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771500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193CD9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>.</w:t>
      </w:r>
    </w:p>
    <w:p w14:paraId="40400BCD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74118F70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60B8AA6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76F29C9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6EA2C61B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7596DB96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37730B5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>.</w:t>
      </w:r>
    </w:p>
    <w:p w14:paraId="5387009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7D2D8D1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578ACA6D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0284A96B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6641DF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14:paraId="39DECAD4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3317EAAD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14:paraId="3792C98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1549783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3E949BDC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62C1944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4D23772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FA5DFE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298BE322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14:paraId="769561F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Ярмарки и их роль во внутренней торговле. Макарьевская, Ирбитская,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5BDD5AE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55F49BF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4113DD6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447DF70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2F7BDCC2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3DD0BDF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139AA0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71F97F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21575C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4C555DF1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0201B4E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1686C1C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AC5261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08544589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3FC5D2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38F8155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2C1C19F5" w14:textId="77777777" w:rsidR="00EE5C6E" w:rsidRPr="00715BDD" w:rsidRDefault="00EE5C6E">
      <w:pPr>
        <w:rPr>
          <w:lang w:val="ru-RU"/>
        </w:rPr>
        <w:sectPr w:rsidR="00EE5C6E" w:rsidRPr="00715BDD">
          <w:pgSz w:w="11906" w:h="16383"/>
          <w:pgMar w:top="1134" w:right="850" w:bottom="1134" w:left="1701" w:header="720" w:footer="720" w:gutter="0"/>
          <w:cols w:space="720"/>
        </w:sectPr>
      </w:pPr>
    </w:p>
    <w:p w14:paraId="4D1C912A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Hlk207987158"/>
      <w:bookmarkStart w:id="9" w:name="block-5480041"/>
      <w:bookmarkEnd w:id="7"/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BF9C4D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80111A6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7C0EC0DA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096A33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D3BFBD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13A6F9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9D76B3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839E146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F83F34D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1419A5A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36F46829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594CAFBB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6DFE73AB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5A8660C" w14:textId="77777777" w:rsidR="00EE5C6E" w:rsidRPr="00715BDD" w:rsidRDefault="00EE5C6E">
      <w:pPr>
        <w:spacing w:after="0"/>
        <w:ind w:left="120"/>
        <w:rPr>
          <w:lang w:val="ru-RU"/>
        </w:rPr>
      </w:pPr>
    </w:p>
    <w:p w14:paraId="385FCF2C" w14:textId="77777777" w:rsidR="00EE5C6E" w:rsidRPr="00715BDD" w:rsidRDefault="00000000">
      <w:pPr>
        <w:spacing w:after="0"/>
        <w:ind w:left="120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E9BABA4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4514988E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422D619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6205CE2C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13C3528B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474248D5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54F0DEE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37A447B8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346024B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676DC6F7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976D1E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5E60C6B7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1B4554A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3E38C68F" w14:textId="77777777" w:rsidR="00EE5C6E" w:rsidRPr="00715BDD" w:rsidRDefault="00000000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23262B27" w14:textId="77777777" w:rsidR="00EE5C6E" w:rsidRDefault="000000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426119D6" w14:textId="77777777" w:rsidR="00CA271F" w:rsidRPr="00715BDD" w:rsidRDefault="00CA271F">
      <w:pPr>
        <w:spacing w:after="0" w:line="264" w:lineRule="auto"/>
        <w:ind w:firstLine="600"/>
        <w:jc w:val="both"/>
        <w:rPr>
          <w:lang w:val="ru-RU"/>
        </w:rPr>
      </w:pPr>
    </w:p>
    <w:bookmarkEnd w:id="8"/>
    <w:p w14:paraId="0A522A6C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19CE8B19" w14:textId="00A1EFF5" w:rsidR="00EE5C6E" w:rsidRPr="000D29C7" w:rsidRDefault="00000000" w:rsidP="000D29C7">
      <w:pPr>
        <w:spacing w:after="0" w:line="264" w:lineRule="auto"/>
        <w:ind w:left="120"/>
        <w:jc w:val="both"/>
        <w:rPr>
          <w:lang w:val="ru-RU"/>
        </w:rPr>
      </w:pPr>
      <w:bookmarkStart w:id="10" w:name="_Hlk207987173"/>
      <w:r w:rsidRPr="00715B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bookmarkEnd w:id="10"/>
    <w:p w14:paraId="586CAE9E" w14:textId="0B1D5DBE" w:rsidR="00EE5C6E" w:rsidRPr="000D29C7" w:rsidRDefault="00000000" w:rsidP="000D29C7">
      <w:pPr>
        <w:spacing w:after="0" w:line="264" w:lineRule="auto"/>
        <w:ind w:left="120"/>
        <w:jc w:val="both"/>
        <w:rPr>
          <w:lang w:val="ru-RU"/>
        </w:rPr>
      </w:pPr>
      <w:r w:rsidRPr="00656C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C73BFC9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F915A6F" w14:textId="77777777" w:rsidR="00EE5C6E" w:rsidRPr="00715BD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6473B0D" w14:textId="77777777" w:rsidR="00EE5C6E" w:rsidRPr="00715BDD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B13CAF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0B71F30C" w14:textId="77777777" w:rsidR="00EE5C6E" w:rsidRPr="00715BDD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D85D54C" w14:textId="77777777" w:rsidR="00EE5C6E" w:rsidRPr="00715BDD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02549875" w14:textId="77777777" w:rsidR="00EE5C6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2697DCD" w14:textId="77777777" w:rsidR="00EE5C6E" w:rsidRPr="00715BDD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40BC4EB" w14:textId="77777777" w:rsidR="00EE5C6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28E329F" w14:textId="77777777" w:rsidR="00EE5C6E" w:rsidRPr="00715BD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5438EC5B" w14:textId="77777777" w:rsidR="00EE5C6E" w:rsidRPr="00715BD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26D03CCC" w14:textId="77777777" w:rsidR="00EE5C6E" w:rsidRPr="00715BDD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1DB91A81" w14:textId="77777777" w:rsidR="00EE5C6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613A89C6" w14:textId="77777777" w:rsidR="00EE5C6E" w:rsidRPr="00715BD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1DC452A3" w14:textId="77777777" w:rsidR="00EE5C6E" w:rsidRPr="00715BD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FA30BAA" w14:textId="77777777" w:rsidR="00EE5C6E" w:rsidRPr="00715BD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D032111" w14:textId="77777777" w:rsidR="00EE5C6E" w:rsidRPr="00715BDD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7C187EBC" w14:textId="77777777" w:rsidR="00EE5C6E" w:rsidRPr="00715BDD" w:rsidRDefault="00000000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2C2F259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1BD82A82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EE37F76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089DC197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27186AAA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EC0C70F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74A17957" w14:textId="77777777" w:rsidR="00EE5C6E" w:rsidRPr="00715BDD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71B8F836" w14:textId="77777777" w:rsidR="00EE5C6E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0172853" w14:textId="77777777" w:rsidR="00EE5C6E" w:rsidRPr="00715BDD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372E9F7" w14:textId="77777777" w:rsidR="00EE5C6E" w:rsidRPr="00715BDD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1A86A590" w14:textId="77777777" w:rsidR="00EE5C6E" w:rsidRPr="00715BDD" w:rsidRDefault="00EE5C6E">
      <w:pPr>
        <w:spacing w:after="0" w:line="264" w:lineRule="auto"/>
        <w:ind w:left="120"/>
        <w:jc w:val="both"/>
        <w:rPr>
          <w:lang w:val="ru-RU"/>
        </w:rPr>
      </w:pPr>
    </w:p>
    <w:p w14:paraId="179C0E6F" w14:textId="77777777" w:rsidR="00EE5C6E" w:rsidRPr="00715BDD" w:rsidRDefault="00EE5C6E">
      <w:pPr>
        <w:rPr>
          <w:lang w:val="ru-RU"/>
        </w:rPr>
        <w:sectPr w:rsidR="00EE5C6E" w:rsidRPr="00715BDD">
          <w:pgSz w:w="11906" w:h="16383"/>
          <w:pgMar w:top="1134" w:right="850" w:bottom="1134" w:left="1701" w:header="720" w:footer="720" w:gutter="0"/>
          <w:cols w:space="720"/>
        </w:sectPr>
      </w:pPr>
    </w:p>
    <w:p w14:paraId="16E621D5" w14:textId="15AC9BEF" w:rsidR="000D29C7" w:rsidRDefault="000D29C7" w:rsidP="000D29C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5480037"/>
      <w:bookmarkStart w:id="12" w:name="_Hlk2079872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bookmarkEnd w:id="12"/>
    <w:p w14:paraId="24F28DFA" w14:textId="0279D4D2" w:rsidR="00EE5C6E" w:rsidRDefault="00000000" w:rsidP="000D29C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E5C6E" w14:paraId="3DCD7E0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D7D3A" w14:textId="77777777" w:rsidR="00EE5C6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F9BF89" w14:textId="77777777" w:rsidR="00EE5C6E" w:rsidRDefault="00EE5C6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5BDB7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BBF23E" w14:textId="77777777" w:rsidR="00EE5C6E" w:rsidRDefault="00EE5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9096B" w14:textId="77777777" w:rsidR="00EE5C6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B1FFE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07301C" w14:textId="77777777" w:rsidR="00EE5C6E" w:rsidRDefault="00EE5C6E">
            <w:pPr>
              <w:spacing w:after="0"/>
              <w:ind w:left="135"/>
            </w:pPr>
          </w:p>
        </w:tc>
      </w:tr>
      <w:tr w:rsidR="00EE5C6E" w14:paraId="1A1ACE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8ED46" w14:textId="77777777" w:rsidR="00EE5C6E" w:rsidRDefault="00EE5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34D47" w14:textId="77777777" w:rsidR="00EE5C6E" w:rsidRDefault="00EE5C6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798752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D2791C" w14:textId="77777777" w:rsidR="00EE5C6E" w:rsidRDefault="00EE5C6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7D064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65D8B5" w14:textId="77777777" w:rsidR="00EE5C6E" w:rsidRDefault="00EE5C6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378394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BF86EE" w14:textId="77777777" w:rsidR="00EE5C6E" w:rsidRDefault="00EE5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81AD9" w14:textId="77777777" w:rsidR="00EE5C6E" w:rsidRDefault="00EE5C6E"/>
        </w:tc>
      </w:tr>
      <w:tr w:rsidR="00EE5C6E" w14:paraId="07EB4F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626C8E" w14:textId="77777777" w:rsidR="00EE5C6E" w:rsidRDefault="00000000">
            <w:pPr>
              <w:spacing w:after="0"/>
              <w:ind w:left="135"/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EE5C6E" w:rsidRPr="00CA271F" w14:paraId="5A4F30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5B081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51449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C0916C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297A3C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73682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6E9B7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62082C2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04532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F7B36C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AB1A6A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2128B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2447B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DF9FF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1DFD9C3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91DBA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A59F6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8E1936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E1A86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06F95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97A0B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1E538BD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5DEC7A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45D4A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FB8CFD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15CB7F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09D0A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96554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37131D5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28B6A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F3448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9913E3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9CB65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0B2CD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C5532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5525843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58575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1C415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033CB6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3CDC00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D0A33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12968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5DFAB01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4D532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7AA7C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824245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C3542E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53BA30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1A6DF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081D53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41739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FD160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436CE8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B5A9B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3CBC7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8177CD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:rsidRPr="00CA271F" w14:paraId="6D70AB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11428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313C08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D8F1B2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BD1DF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347B8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72E2B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EE5C6E" w14:paraId="6E6D69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71F99F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8201A2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57885" w14:textId="77777777" w:rsidR="00EE5C6E" w:rsidRDefault="00EE5C6E"/>
        </w:tc>
      </w:tr>
      <w:tr w:rsidR="00EE5C6E" w:rsidRPr="00CA271F" w14:paraId="4F4F3A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845F7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EE5C6E" w:rsidRPr="00CA271F" w14:paraId="49C740D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716094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92DF49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8CE556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46EAC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A9F2F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DBC95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:rsidRPr="00CA271F" w14:paraId="2B175FC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0EF062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28EAF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CB003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D4FD5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0738D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1C41D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:rsidRPr="00CA271F" w14:paraId="164B57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C21A6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7AC0D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4514DB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3DEF1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0A6E3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342A6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:rsidRPr="00CA271F" w14:paraId="420AE9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736D7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3C72C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00D489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A69715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FECC6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F3979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:rsidRPr="00CA271F" w14:paraId="510417F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7B259D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2CC94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3333B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52C0E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C023B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26A7E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14:paraId="002FA06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1850C6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DF80F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9625C3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797F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0CF81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95F6F3" w14:textId="77777777" w:rsidR="00EE5C6E" w:rsidRDefault="00EE5C6E">
            <w:pPr>
              <w:spacing w:after="0"/>
              <w:ind w:left="135"/>
            </w:pPr>
          </w:p>
        </w:tc>
      </w:tr>
      <w:tr w:rsidR="00EE5C6E" w:rsidRPr="00CA271F" w14:paraId="281B995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290D8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F978F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A1AFE9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E648D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867AF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2720A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E5C6E" w14:paraId="7EE2C9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6FC05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8F1BFD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1A064" w14:textId="77777777" w:rsidR="00EE5C6E" w:rsidRDefault="00EE5C6E"/>
        </w:tc>
      </w:tr>
      <w:tr w:rsidR="00EE5C6E" w14:paraId="5E9FF2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7CDB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4C1E53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345A79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7FCBC5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B90921" w14:textId="77777777" w:rsidR="00EE5C6E" w:rsidRDefault="00EE5C6E"/>
        </w:tc>
      </w:tr>
    </w:tbl>
    <w:p w14:paraId="391ABB95" w14:textId="77777777" w:rsidR="00EE5C6E" w:rsidRPr="00656C40" w:rsidRDefault="00EE5C6E">
      <w:pPr>
        <w:rPr>
          <w:lang w:val="ru-RU"/>
        </w:rPr>
        <w:sectPr w:rsidR="00EE5C6E" w:rsidRPr="0065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68B638" w14:textId="0F238D1C" w:rsidR="000D29C7" w:rsidRDefault="000D29C7" w:rsidP="00C25B68">
      <w:pPr>
        <w:tabs>
          <w:tab w:val="left" w:pos="2115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_Hlk207987352"/>
      <w:bookmarkStart w:id="14" w:name="block-54800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bookmarkEnd w:id="13"/>
    <w:p w14:paraId="638E3E5D" w14:textId="75BF9BF0" w:rsidR="00EE5C6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EE5C6E" w14:paraId="6054C6E7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FB6FEB" w14:textId="77777777" w:rsidR="00EE5C6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01670E" w14:textId="77777777" w:rsidR="00EE5C6E" w:rsidRDefault="00EE5C6E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B7860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A5D11E" w14:textId="77777777" w:rsidR="00EE5C6E" w:rsidRDefault="00EE5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54485B" w14:textId="77777777" w:rsidR="00EE5C6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8D0CF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1F5185" w14:textId="77777777" w:rsidR="00EE5C6E" w:rsidRDefault="00EE5C6E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87174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9424CE" w14:textId="77777777" w:rsidR="00EE5C6E" w:rsidRDefault="00EE5C6E">
            <w:pPr>
              <w:spacing w:after="0"/>
              <w:ind w:left="135"/>
            </w:pPr>
          </w:p>
        </w:tc>
      </w:tr>
      <w:tr w:rsidR="00EE5C6E" w14:paraId="04D766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F847B" w14:textId="77777777" w:rsidR="00EE5C6E" w:rsidRDefault="00EE5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6A201F" w14:textId="77777777" w:rsidR="00EE5C6E" w:rsidRDefault="00EE5C6E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5F435E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A83B9A" w14:textId="77777777" w:rsidR="00EE5C6E" w:rsidRDefault="00EE5C6E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6033D3E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513324" w14:textId="77777777" w:rsidR="00EE5C6E" w:rsidRDefault="00EE5C6E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23A7B8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62E29" w14:textId="77777777" w:rsidR="00EE5C6E" w:rsidRDefault="00EE5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85BF72" w14:textId="77777777" w:rsidR="00EE5C6E" w:rsidRDefault="00EE5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E6F7A" w14:textId="77777777" w:rsidR="00EE5C6E" w:rsidRDefault="00EE5C6E"/>
        </w:tc>
      </w:tr>
      <w:tr w:rsidR="00EE5C6E" w:rsidRPr="00CA271F" w14:paraId="495797D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6917044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8CCDF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C5B6A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3FDC4B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96F9CD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E06BBF" w14:textId="06A75AC2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926C7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E5C6E" w:rsidRPr="00CA271F" w14:paraId="6F6938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6852E4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D40DB7A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30D1AE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7E8CB8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D44F7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3FA1B4C" w14:textId="609957C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CF5DE9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75779E0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AD1515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0E95D4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96BFA2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142669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67A12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9E2245" w14:textId="0077DFD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95876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6E" w:rsidRPr="00CA271F" w14:paraId="2FA58CA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8F6742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1D378C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CC438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F46791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A131C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FFED91" w14:textId="61EDBC1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449D60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5C6E" w:rsidRPr="00CA271F" w14:paraId="0EF6382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D12045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73E3CE0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B2362A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4D4CC7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B4B79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F3E4EA" w14:textId="01047E05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CA19C4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E5C6E" w:rsidRPr="00CA271F" w14:paraId="602DCEF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D3EAB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AE0F03C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6D01A5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AE4D43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7AECB9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C5C090" w14:textId="16A461A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794A8C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6E" w:rsidRPr="00CA271F" w14:paraId="13E10A3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6A18DF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490ADC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3290B0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E55FA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93F1A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AA4592" w14:textId="218985A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F3BCAD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E5C6E" w:rsidRPr="00CA271F" w14:paraId="7DC44AF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51F31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E69C2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01813A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FC7479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133F0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66E0F0" w14:textId="6AC7DE9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1D043C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52D844B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7C7EE7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91D6552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7C4C8F1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5D8A5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690D55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554B1C" w14:textId="213589F8" w:rsidR="00EE5C6E" w:rsidRPr="00C25B68" w:rsidRDefault="002E57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C25B68">
              <w:rPr>
                <w:lang w:val="ru-RU"/>
              </w:rPr>
              <w:t>.09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2F6F9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6E" w:rsidRPr="00CA271F" w14:paraId="0F7B6AF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DD163B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EC577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9E59D6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D4FC7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DE759D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F6DA448" w14:textId="2F726999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C44339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4249A11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C25F9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7DAEF7E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22660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AFF4C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4F3E6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B19DEC5" w14:textId="7129179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83EDE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E5C6E" w:rsidRPr="00CA271F" w14:paraId="69AFAAF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B4B1D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1836F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40166B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4CF45A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B05EE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F359D14" w14:textId="718F427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6D80E7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738DE96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3FC238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0AA00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AB1E65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9B9ABF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307AB3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40C855" w14:textId="08BBD03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8522CD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6E" w:rsidRPr="00CA271F" w14:paraId="6361CF3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640C77A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E3154E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92397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B3827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A1E3B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7A9589D" w14:textId="1EB4696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B9724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E5C6E" w:rsidRPr="00CA271F" w14:paraId="29137F3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56EDAF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E92CB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3652FAA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BE255A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FD2A7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F5394B7" w14:textId="66D267C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21.20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7CF6C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E5C6E" w:rsidRPr="00CA271F" w14:paraId="2E42B0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C043BC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76BA4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AD52669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2F6449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270BB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3F8C14B" w14:textId="3F496D12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91C505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E5C6E" w:rsidRPr="00CA271F" w14:paraId="71F2F2A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F89A0E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DEF8C7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ECD8C6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44DD1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E2F8A0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68E538" w14:textId="1F59E60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2E800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E5C6E" w:rsidRPr="00CA271F" w14:paraId="11F4A9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0539D4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C47D1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FF90DA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64EFB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4CDDF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EC96E3" w14:textId="723ED20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E655ED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5C6E" w:rsidRPr="00CA271F" w14:paraId="6D216F0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21BAC65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B1A00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B54A71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99A53C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08CC50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370296A" w14:textId="36C72EE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0F188F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E5C6E" w:rsidRPr="00CA271F" w14:paraId="36E05B0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AD824A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96C187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F26C7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936BFC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6927B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266FB4" w14:textId="6CDE467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98116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5C6E" w:rsidRPr="00CA271F" w14:paraId="527E451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122298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C5FA6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236149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05805A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DD091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B1BCB2" w14:textId="5F637B55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A0EBA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0969156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12D0C6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42644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60CBCFF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1BB62F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D19AB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02A3728" w14:textId="39734269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929B9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E5C6E" w:rsidRPr="00CA271F" w14:paraId="3835020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F66F53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D964C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FB98BA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1F1C7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C94F09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DF3430" w14:textId="52BF437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E1F30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5C6E" w:rsidRPr="00CA271F" w14:paraId="1F068BE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49A8527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6F30A2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D8491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79AF0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F3D9DE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9DF7D76" w14:textId="4C60BB1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DCE9E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E5C6E" w:rsidRPr="00CA271F" w14:paraId="3D25845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930F082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8786CA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B4ACBDF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7C17B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A6519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952223" w14:textId="76E6C81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4B847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E5C6E" w:rsidRPr="00CA271F" w14:paraId="7EC779A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53303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6E48D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6ED07D1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51C11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69FD0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1CD5AD" w14:textId="1C71E121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F3E296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E5C6E" w:rsidRPr="00CA271F" w14:paraId="085794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592298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50B6B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7DDEE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9DBF5C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712BF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B14813" w14:textId="1C16A47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26DF7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EE5C6E" w:rsidRPr="00CA271F" w14:paraId="44E12C9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EAA12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E35AE16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C645611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046760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2A0E8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7C4F26" w14:textId="4DB7CE2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F5419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E5C6E" w:rsidRPr="00CA271F" w14:paraId="7772B6B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D77AF3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8A749A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A80FB0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6EA15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2F53C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ACD6D9" w14:textId="2F33ED6A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BB247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6E" w:rsidRPr="00CA271F" w14:paraId="2845464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6D8108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9FFC02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37A495D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55D686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7AF54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21B2E2" w14:textId="5C4CFE9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D88A7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E5C6E" w:rsidRPr="00CA271F" w14:paraId="06875C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4A526F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D3EB01" w14:textId="77777777" w:rsidR="00EE5C6E" w:rsidRDefault="00000000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2EB5E14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85018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B977C5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8A0492" w14:textId="5E747103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DE559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E5C6E" w:rsidRPr="00CA271F" w14:paraId="10BFC25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1F6520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B4E6D3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080D2A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EDB5E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697C1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C9AE1C" w14:textId="375FA5A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2292D6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E5C6E" w:rsidRPr="00CA271F" w14:paraId="49B9B16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78ED84C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0CB5E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8AB0DAD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538668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C18010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D5AC2CD" w14:textId="2EB3B963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EFF5E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7DC2487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3D79A6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4A4C8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6700C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C94D5E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DF37C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26B3829" w14:textId="5815ED32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656748E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2AF3441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16412F8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7387E0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4876E9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06BFB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F54E5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6CBDD76" w14:textId="35B40D3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FBE0F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E5C6E" w:rsidRPr="00CA271F" w14:paraId="61A208D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189168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330F65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E245F2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BA22DD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C5F55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61C8B9" w14:textId="1D2076A9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25E2AF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6E" w:rsidRPr="00CA271F" w14:paraId="1A1B8F5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039D6C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5F2673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F6F772A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3B3E3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CF2B3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B97EEB" w14:textId="49659A55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47087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2F673E6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E56267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A0D74E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49753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228F8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E911F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A644950" w14:textId="284FDBF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45D6E9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11888F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6D13F06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46B819A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57C22A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C0C19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DCE985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9B71215" w14:textId="678A703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F3D664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EE5C6E" w:rsidRPr="00CA271F" w14:paraId="4BAEB6B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4AB7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5936BA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3956A3D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19831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C62C5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A10278" w14:textId="36BE7FCC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E873C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E5C6E" w:rsidRPr="00CA271F" w14:paraId="34098A7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8A47C6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94425F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670A229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09D24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D5411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12EF1E2" w14:textId="28AA30CA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0265D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5C6E" w:rsidRPr="00CA271F" w14:paraId="7F95FD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D113118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95655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95CE184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B445FE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20817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140D9F" w14:textId="38031E48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F5B609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E5C6E" w:rsidRPr="00CA271F" w14:paraId="1F2DB7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83CB689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C337C77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E3A9AC7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508AF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1EF712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9D3EB90" w14:textId="68DA5ACD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00AE5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5C6E" w:rsidRPr="00CA271F" w14:paraId="686D0E3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7F86A82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01AD1E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FF321C6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D636BC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2A18F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0BAE1F" w14:textId="303F860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723833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E5C6E" w:rsidRPr="00CA271F" w14:paraId="5827A7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C8751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7416E1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428532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A0BA66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BFAF0E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F92FD3" w14:textId="328320A5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6ACA44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5C6E" w:rsidRPr="00CA271F" w14:paraId="6CFAAFA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45702B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90EF80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E4EC39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EB272E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EEE5231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7D418F1" w14:textId="797C54C8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CD81D5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5C6E" w:rsidRPr="00CA271F" w14:paraId="220E578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3098D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654D5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551AD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F4475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625B4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15592BA" w14:textId="4AC72241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EAF03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6E" w:rsidRPr="00CA271F" w14:paraId="12E54DF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B41B9E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84B7A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586E72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35F6AD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92642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188F1A" w14:textId="0D7A4040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3679A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4492C4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ECC35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0F21E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693B68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BCF377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79057F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8BFA0B" w14:textId="37BCBD09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0046B3D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E5C6E" w:rsidRPr="00CA271F" w14:paraId="3991FBE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D8C04D5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FA2476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99329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35FF2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98B500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0898E29" w14:textId="102E5545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1F732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E5C6E" w:rsidRPr="00CA271F" w14:paraId="78E05FE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079D178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C65A86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2FB7ADF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A5A0F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1D098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2048704" w14:textId="5912684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BC9D0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5C6E" w:rsidRPr="00CA271F" w14:paraId="10BAA23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CBABE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A8FBE4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83641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A385F7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575D19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49B7867" w14:textId="3A9255E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B66C5A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1EFDC13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2EEEBE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DDE74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FE2BCB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E2C98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5A85D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CDEA6A" w14:textId="4300E0E6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A6C5C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5C6E" w:rsidRPr="00CA271F" w14:paraId="6621313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E9A8EF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027F6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DECDE4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8D692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073E3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EB2117" w14:textId="5E0AC8B9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617061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E5C6E" w:rsidRPr="00CA271F" w14:paraId="117259B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6943F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6093A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30C2C8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514205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02A5EE9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87FA49" w14:textId="11073BA1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F99919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EE5C6E" w:rsidRPr="00CA271F" w14:paraId="54E8208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E8ACDA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3C0C3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9ACD4AC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667A3BA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00D6D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3F89EB" w14:textId="6617486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89AC79A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5C6E" w:rsidRPr="00CA271F" w14:paraId="069AA38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33F297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EE831E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828DDD4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D2F63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3D757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AD091B4" w14:textId="5CB7D83F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E726BB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6E" w:rsidRPr="00CA271F" w14:paraId="635D08B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580908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034F84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26DF50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D52007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E9A22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FDF3AD" w14:textId="56EFBF1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77A215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EE5C6E" w:rsidRPr="00CA271F" w14:paraId="49C9E23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249B6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6B152A" w14:textId="77777777" w:rsidR="00EE5C6E" w:rsidRDefault="00000000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D17B610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1B0716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FC7F3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9A89348" w14:textId="533DB7EB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26FD2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5C6E" w:rsidRPr="00CA271F" w14:paraId="3C17371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0F8EC50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8EB512" w14:textId="77777777" w:rsidR="00EE5C6E" w:rsidRDefault="00000000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C53E9E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000D6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0E6E9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0B4CE8E" w14:textId="1852D8E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364C64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6E" w:rsidRPr="00CA271F" w14:paraId="4DF774E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1A9FDA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75EFE6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8135C7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F8EA5C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43A7CE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89889D" w14:textId="53944B83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C4AD5C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0F91B19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94BA9D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BE74BE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391713E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B237A8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90E0399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ACB6B5" w14:textId="5A2BFE3C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EA2B7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6E" w:rsidRPr="00CA271F" w14:paraId="615F334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57E83E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758E4E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E122DF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E03AB5D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DD1ED45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9884BC8" w14:textId="3FE1ACCD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CFF7B8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5C6E" w:rsidRPr="00CA271F" w14:paraId="380D24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C3FC234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50A0554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C7B497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BD83C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74B8AB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DD3005" w14:textId="4D76662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87F69F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EE5C6E" w:rsidRPr="00CA271F" w14:paraId="0E7CDAA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B40198D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5211862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B11948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23A30A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32A633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1EDE34" w14:textId="09A2F024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13F250B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E5C6E" w14:paraId="721B672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6DD39B1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FFB3343" w14:textId="77777777" w:rsidR="00EE5C6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2EA63C2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020230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1AB6E4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E71F4B" w14:textId="55B205DE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DA8719C" w14:textId="77777777" w:rsidR="00EE5C6E" w:rsidRDefault="00EE5C6E">
            <w:pPr>
              <w:spacing w:after="0"/>
              <w:ind w:left="135"/>
            </w:pPr>
          </w:p>
        </w:tc>
      </w:tr>
      <w:tr w:rsidR="00EE5C6E" w:rsidRPr="00CA271F" w14:paraId="5E5B819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05047C3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DDD789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3A2787D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F52576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AACF5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E24F7F" w14:textId="3E6F1F12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D1088C3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EE5C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E5C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="00EE5C6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E5C6E"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5C6E" w14:paraId="375C942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86AAFB" w14:textId="77777777" w:rsidR="00EE5C6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5A6370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A563BB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5EFBE92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6EC55F" w14:textId="77777777" w:rsidR="00EE5C6E" w:rsidRDefault="00EE5C6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996C1A6" w14:textId="0C1D1192" w:rsidR="00EE5C6E" w:rsidRPr="00C25B68" w:rsidRDefault="00C25B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8FEBFA" w14:textId="77777777" w:rsidR="00EE5C6E" w:rsidRDefault="00EE5C6E">
            <w:pPr>
              <w:spacing w:after="0"/>
              <w:ind w:left="135"/>
            </w:pPr>
          </w:p>
        </w:tc>
      </w:tr>
      <w:tr w:rsidR="00EE5C6E" w14:paraId="66F773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CC787" w14:textId="77777777" w:rsidR="00EE5C6E" w:rsidRPr="00715BDD" w:rsidRDefault="00000000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006F6FB2" w14:textId="77777777" w:rsidR="00EE5C6E" w:rsidRDefault="00000000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E1CB7A3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BDB5FE" w14:textId="77777777" w:rsidR="00EE5C6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BA50C" w14:textId="77777777" w:rsidR="00EE5C6E" w:rsidRDefault="00EE5C6E"/>
        </w:tc>
      </w:tr>
    </w:tbl>
    <w:p w14:paraId="3E1DCE80" w14:textId="77777777" w:rsidR="00EE5C6E" w:rsidRDefault="00EE5C6E">
      <w:pPr>
        <w:sectPr w:rsidR="00EE5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5BE770" w14:textId="2FA4FBAC" w:rsidR="00EE5C6E" w:rsidRPr="00CA271F" w:rsidRDefault="00CA271F" w:rsidP="00CA271F">
      <w:pPr>
        <w:tabs>
          <w:tab w:val="left" w:pos="3810"/>
        </w:tabs>
        <w:rPr>
          <w:lang w:val="ru-RU"/>
        </w:rPr>
      </w:pPr>
      <w:bookmarkStart w:id="15" w:name="block-5480039"/>
      <w:bookmarkEnd w:id="14"/>
      <w:r w:rsidRPr="00CA271F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У</w:t>
      </w:r>
      <w:r w:rsidR="00000000" w:rsidRPr="00CA271F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14:paraId="59CA8A4E" w14:textId="77777777" w:rsidR="00EE5C6E" w:rsidRPr="00CA271F" w:rsidRDefault="00000000">
      <w:pPr>
        <w:spacing w:after="0" w:line="480" w:lineRule="auto"/>
        <w:ind w:left="120"/>
        <w:rPr>
          <w:lang w:val="ru-RU"/>
        </w:rPr>
      </w:pPr>
      <w:r w:rsidRPr="00CA271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28AB47" w14:textId="44EA23A0" w:rsidR="00EE5C6E" w:rsidRDefault="00CA271F" w:rsidP="0090295D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A271F">
        <w:rPr>
          <w:rFonts w:ascii="Times New Roman" w:hAnsi="Times New Roman" w:cs="Times New Roman"/>
          <w:sz w:val="24"/>
          <w:szCs w:val="24"/>
          <w:lang w:val="ru-RU"/>
        </w:rPr>
        <w:t>Учебник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CA27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271F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Нового времени 8 класс, А. Я. </w:t>
      </w:r>
      <w:proofErr w:type="spellStart"/>
      <w:r w:rsidRPr="00CA271F">
        <w:rPr>
          <w:rFonts w:ascii="Times New Roman" w:hAnsi="Times New Roman" w:cs="Times New Roman"/>
          <w:sz w:val="24"/>
          <w:szCs w:val="24"/>
          <w:lang w:val="ru-RU"/>
        </w:rPr>
        <w:t>Юдовская</w:t>
      </w:r>
      <w:proofErr w:type="spellEnd"/>
      <w:r w:rsidRPr="00CA271F">
        <w:rPr>
          <w:rFonts w:ascii="Times New Roman" w:hAnsi="Times New Roman" w:cs="Times New Roman"/>
          <w:sz w:val="24"/>
          <w:szCs w:val="24"/>
          <w:lang w:val="ru-RU"/>
        </w:rPr>
        <w:t xml:space="preserve"> и др. М.: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A271F">
        <w:rPr>
          <w:rFonts w:ascii="Times New Roman" w:hAnsi="Times New Roman" w:cs="Times New Roman"/>
          <w:sz w:val="24"/>
          <w:szCs w:val="24"/>
          <w:lang w:val="ru-RU"/>
        </w:rPr>
        <w:t xml:space="preserve"> 2020г.</w:t>
      </w:r>
    </w:p>
    <w:p w14:paraId="153F8D93" w14:textId="299C58EF" w:rsidR="00EE5C6E" w:rsidRPr="0090295D" w:rsidRDefault="00CA271F" w:rsidP="0090295D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Учебник: </w:t>
      </w:r>
      <w:r w:rsidRPr="00CA271F">
        <w:rPr>
          <w:rFonts w:ascii="Times New Roman" w:hAnsi="Times New Roman" w:cs="Times New Roman"/>
          <w:sz w:val="24"/>
          <w:szCs w:val="24"/>
          <w:lang w:val="ru-RU"/>
        </w:rPr>
        <w:t>«История России» Н.М. Арсентьев,  А.А. Данилов и др. под ред. А.В. Торкунова   Просвещение, 2023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14:paraId="4226FE85" w14:textId="77777777" w:rsidR="00EE5C6E" w:rsidRPr="00CA271F" w:rsidRDefault="00EE5C6E">
      <w:pPr>
        <w:spacing w:after="0"/>
        <w:ind w:left="120"/>
        <w:rPr>
          <w:lang w:val="ru-RU"/>
        </w:rPr>
      </w:pPr>
    </w:p>
    <w:p w14:paraId="6CFEFE0B" w14:textId="77777777" w:rsidR="00EE5C6E" w:rsidRPr="00CA271F" w:rsidRDefault="00000000">
      <w:pPr>
        <w:spacing w:after="0" w:line="480" w:lineRule="auto"/>
        <w:ind w:left="120"/>
        <w:rPr>
          <w:lang w:val="ru-RU"/>
        </w:rPr>
      </w:pPr>
      <w:r w:rsidRPr="00CA27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D64E203" w14:textId="3938BE44" w:rsidR="00EE5C6E" w:rsidRDefault="0090295D" w:rsidP="0090295D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0295D">
        <w:rPr>
          <w:rFonts w:ascii="Times New Roman" w:hAnsi="Times New Roman" w:cs="Times New Roman"/>
          <w:sz w:val="24"/>
          <w:szCs w:val="24"/>
          <w:lang w:val="ru-RU"/>
        </w:rPr>
        <w:t xml:space="preserve">История России. Поурочные рекомендации. 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90295D">
        <w:rPr>
          <w:rFonts w:ascii="Times New Roman" w:hAnsi="Times New Roman" w:cs="Times New Roman"/>
          <w:sz w:val="24"/>
          <w:szCs w:val="24"/>
          <w:lang w:val="ru-RU"/>
        </w:rPr>
        <w:t xml:space="preserve"> класс 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0295D">
        <w:rPr>
          <w:rFonts w:ascii="Times New Roman" w:hAnsi="Times New Roman" w:cs="Times New Roman"/>
          <w:sz w:val="24"/>
          <w:szCs w:val="24"/>
          <w:lang w:val="ru-RU"/>
        </w:rPr>
        <w:t xml:space="preserve">пособие для учителей </w:t>
      </w:r>
      <w:proofErr w:type="spellStart"/>
      <w:r w:rsidRPr="0090295D">
        <w:rPr>
          <w:rFonts w:ascii="Times New Roman" w:hAnsi="Times New Roman" w:cs="Times New Roman"/>
          <w:sz w:val="24"/>
          <w:szCs w:val="24"/>
          <w:lang w:val="ru-RU"/>
        </w:rPr>
        <w:t>общеобразоват</w:t>
      </w:r>
      <w:proofErr w:type="spellEnd"/>
      <w:r w:rsidRPr="0090295D">
        <w:rPr>
          <w:rFonts w:ascii="Times New Roman" w:hAnsi="Times New Roman" w:cs="Times New Roman"/>
          <w:sz w:val="24"/>
          <w:szCs w:val="24"/>
          <w:lang w:val="ru-RU"/>
        </w:rPr>
        <w:t>. организаций /</w:t>
      </w:r>
      <w:r w:rsidRPr="009029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0295D">
        <w:rPr>
          <w:rFonts w:ascii="Times New Roman" w:hAnsi="Times New Roman" w:cs="Times New Roman"/>
          <w:sz w:val="24"/>
          <w:szCs w:val="24"/>
          <w:lang w:val="ru-RU"/>
        </w:rPr>
        <w:t>О. Н. Журавлева. — М.: 2015</w:t>
      </w:r>
    </w:p>
    <w:p w14:paraId="75E02464" w14:textId="4FF4EA94" w:rsidR="0090295D" w:rsidRPr="0090295D" w:rsidRDefault="0090295D" w:rsidP="0090295D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0295D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Нового времени. XVIII век. Методическое пособие. к учебнику А.Я. </w:t>
      </w:r>
      <w:proofErr w:type="spellStart"/>
      <w:r w:rsidRPr="0090295D">
        <w:rPr>
          <w:rFonts w:ascii="Times New Roman" w:hAnsi="Times New Roman" w:cs="Times New Roman"/>
          <w:sz w:val="24"/>
          <w:szCs w:val="24"/>
          <w:lang w:val="ru-RU"/>
        </w:rPr>
        <w:t>Юдовской</w:t>
      </w:r>
      <w:proofErr w:type="spellEnd"/>
      <w:r w:rsidRPr="0090295D">
        <w:rPr>
          <w:rFonts w:ascii="Times New Roman" w:hAnsi="Times New Roman" w:cs="Times New Roman"/>
          <w:sz w:val="24"/>
          <w:szCs w:val="24"/>
          <w:lang w:val="ru-RU"/>
        </w:rPr>
        <w:t>, П.А. Баранова,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0295D">
        <w:rPr>
          <w:rFonts w:ascii="Times New Roman" w:hAnsi="Times New Roman" w:cs="Times New Roman"/>
          <w:sz w:val="24"/>
          <w:szCs w:val="24"/>
          <w:lang w:val="ru-RU"/>
        </w:rPr>
        <w:t>Л.М. Ванюшкиной и др.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М.: «Просвещение», 2023</w:t>
      </w:r>
    </w:p>
    <w:p w14:paraId="723F43DC" w14:textId="77777777" w:rsidR="00EE5C6E" w:rsidRPr="00CA271F" w:rsidRDefault="00EE5C6E">
      <w:pPr>
        <w:spacing w:after="0"/>
        <w:ind w:left="120"/>
        <w:rPr>
          <w:lang w:val="ru-RU"/>
        </w:rPr>
      </w:pPr>
    </w:p>
    <w:p w14:paraId="261752C4" w14:textId="354F80AE" w:rsidR="0090295D" w:rsidRDefault="00000000" w:rsidP="0090295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15A536D" w14:textId="402E095D" w:rsidR="0090295D" w:rsidRDefault="0090295D" w:rsidP="000D29C7">
      <w:pPr>
        <w:spacing w:after="0" w:line="480" w:lineRule="auto"/>
        <w:ind w:left="120"/>
        <w:rPr>
          <w:lang w:val="ru-RU"/>
        </w:rPr>
      </w:pPr>
      <w:hyperlink r:id="rId88" w:history="1">
        <w:r w:rsidRPr="00844E23">
          <w:rPr>
            <w:rStyle w:val="ab"/>
          </w:rPr>
          <w:t>https</w:t>
        </w:r>
        <w:r w:rsidRPr="00844E23">
          <w:rPr>
            <w:rStyle w:val="ab"/>
            <w:lang w:val="ru-RU"/>
          </w:rPr>
          <w:t>://</w:t>
        </w:r>
        <w:r w:rsidRPr="00844E23">
          <w:rPr>
            <w:rStyle w:val="ab"/>
          </w:rPr>
          <w:t>resh</w:t>
        </w:r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edu</w:t>
        </w:r>
        <w:proofErr w:type="spellEnd"/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subject</w:t>
        </w:r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lesson</w:t>
        </w:r>
        <w:r w:rsidRPr="00844E23">
          <w:rPr>
            <w:rStyle w:val="ab"/>
            <w:lang w:val="ru-RU"/>
          </w:rPr>
          <w:t>/2529/</w:t>
        </w:r>
        <w:r w:rsidRPr="00844E23">
          <w:rPr>
            <w:rStyle w:val="ab"/>
          </w:rPr>
          <w:t>start</w:t>
        </w:r>
        <w:r w:rsidRPr="00844E23">
          <w:rPr>
            <w:rStyle w:val="ab"/>
            <w:lang w:val="ru-RU"/>
          </w:rPr>
          <w:t>/</w:t>
        </w:r>
      </w:hyperlink>
    </w:p>
    <w:p w14:paraId="7ED988C2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r w:rsidRPr="0090295D">
        <w:rPr>
          <w:lang w:val="ru-RU"/>
        </w:rPr>
        <w:t xml:space="preserve"> </w:t>
      </w:r>
      <w:hyperlink r:id="rId89" w:history="1">
        <w:r w:rsidRPr="00844E23">
          <w:rPr>
            <w:rStyle w:val="ab"/>
          </w:rPr>
          <w:t>https</w:t>
        </w:r>
        <w:r w:rsidRPr="00844E23">
          <w:rPr>
            <w:rStyle w:val="ab"/>
            <w:lang w:val="ru-RU"/>
          </w:rPr>
          <w:t>://</w:t>
        </w:r>
        <w:r w:rsidRPr="00844E23">
          <w:rPr>
            <w:rStyle w:val="ab"/>
          </w:rPr>
          <w:t>infourok</w:t>
        </w:r>
        <w:r w:rsidRPr="00844E23">
          <w:rPr>
            <w:rStyle w:val="ab"/>
            <w:lang w:val="ru-RU"/>
          </w:rPr>
          <w:t>.</w:t>
        </w:r>
        <w:r w:rsidRPr="00844E23">
          <w:rPr>
            <w:rStyle w:val="ab"/>
          </w:rPr>
          <w:t>ru</w:t>
        </w:r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videouroki</w:t>
        </w:r>
        <w:r w:rsidRPr="00844E23">
          <w:rPr>
            <w:rStyle w:val="ab"/>
            <w:lang w:val="ru-RU"/>
          </w:rPr>
          <w:t>/3759</w:t>
        </w:r>
      </w:hyperlink>
      <w:r>
        <w:rPr>
          <w:lang w:val="ru-RU"/>
        </w:rPr>
        <w:t xml:space="preserve"> </w:t>
      </w:r>
      <w:r w:rsidRPr="0090295D">
        <w:rPr>
          <w:lang w:val="ru-RU"/>
        </w:rPr>
        <w:t xml:space="preserve"> </w:t>
      </w:r>
    </w:p>
    <w:p w14:paraId="7CE3988D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hyperlink r:id="rId90" w:history="1">
        <w:r w:rsidRPr="00844E23">
          <w:rPr>
            <w:rStyle w:val="ab"/>
          </w:rPr>
          <w:t>https</w:t>
        </w:r>
        <w:r w:rsidRPr="00844E23">
          <w:rPr>
            <w:rStyle w:val="ab"/>
            <w:lang w:val="ru-RU"/>
          </w:rPr>
          <w:t>://</w:t>
        </w:r>
        <w:r w:rsidRPr="00844E23">
          <w:rPr>
            <w:rStyle w:val="ab"/>
          </w:rPr>
          <w:t>resh</w:t>
        </w:r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edu</w:t>
        </w:r>
        <w:proofErr w:type="spellEnd"/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subject</w:t>
        </w:r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lesson</w:t>
        </w:r>
        <w:r w:rsidRPr="00844E23">
          <w:rPr>
            <w:rStyle w:val="ab"/>
            <w:lang w:val="ru-RU"/>
          </w:rPr>
          <w:t>/3173/</w:t>
        </w:r>
        <w:r w:rsidRPr="00844E23">
          <w:rPr>
            <w:rStyle w:val="ab"/>
          </w:rPr>
          <w:t>start</w:t>
        </w:r>
        <w:r w:rsidRPr="00844E23">
          <w:rPr>
            <w:rStyle w:val="ab"/>
            <w:lang w:val="ru-RU"/>
          </w:rPr>
          <w:t>/</w:t>
        </w:r>
      </w:hyperlink>
      <w:r>
        <w:rPr>
          <w:lang w:val="ru-RU"/>
        </w:rPr>
        <w:t xml:space="preserve"> </w:t>
      </w:r>
    </w:p>
    <w:p w14:paraId="24073E0D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r w:rsidRPr="0090295D">
        <w:rPr>
          <w:lang w:val="ru-RU"/>
        </w:rPr>
        <w:t xml:space="preserve"> </w:t>
      </w:r>
      <w:hyperlink r:id="rId91" w:history="1">
        <w:r w:rsidRPr="00844E23">
          <w:rPr>
            <w:rStyle w:val="ab"/>
          </w:rPr>
          <w:t>https</w:t>
        </w:r>
        <w:r w:rsidRPr="00844E23">
          <w:rPr>
            <w:rStyle w:val="ab"/>
            <w:lang w:val="ru-RU"/>
          </w:rPr>
          <w:t>://</w:t>
        </w:r>
        <w:proofErr w:type="spellStart"/>
        <w:r w:rsidRPr="00844E23">
          <w:rPr>
            <w:rStyle w:val="ab"/>
          </w:rPr>
          <w:t>interneturok</w:t>
        </w:r>
        <w:proofErr w:type="spellEnd"/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lesson</w:t>
        </w:r>
        <w:r w:rsidRPr="00844E23">
          <w:rPr>
            <w:rStyle w:val="ab"/>
            <w:lang w:val="ru-RU"/>
          </w:rPr>
          <w:t>/</w:t>
        </w:r>
        <w:proofErr w:type="spellStart"/>
        <w:r w:rsidRPr="00844E23">
          <w:rPr>
            <w:rStyle w:val="ab"/>
          </w:rPr>
          <w:t>istoriya</w:t>
        </w:r>
        <w:proofErr w:type="spellEnd"/>
        <w:r w:rsidRPr="00844E23">
          <w:rPr>
            <w:rStyle w:val="ab"/>
            <w:lang w:val="ru-RU"/>
          </w:rPr>
          <w:t>-</w:t>
        </w:r>
        <w:proofErr w:type="spellStart"/>
        <w:r w:rsidRPr="00844E23">
          <w:rPr>
            <w:rStyle w:val="ab"/>
          </w:rPr>
          <w:t>rossii</w:t>
        </w:r>
        <w:proofErr w:type="spellEnd"/>
        <w:r w:rsidRPr="00844E23">
          <w:rPr>
            <w:rStyle w:val="ab"/>
            <w:lang w:val="ru-RU"/>
          </w:rPr>
          <w:t>/</w:t>
        </w:r>
      </w:hyperlink>
      <w:r>
        <w:rPr>
          <w:lang w:val="ru-RU"/>
        </w:rPr>
        <w:t xml:space="preserve"> </w:t>
      </w:r>
    </w:p>
    <w:p w14:paraId="390B4588" w14:textId="76D34990" w:rsidR="0090295D" w:rsidRPr="0090295D" w:rsidRDefault="0090295D" w:rsidP="0090295D">
      <w:pPr>
        <w:spacing w:after="0" w:line="480" w:lineRule="auto"/>
        <w:ind w:left="120"/>
        <w:rPr>
          <w:lang w:val="ru-RU"/>
        </w:rPr>
      </w:pPr>
      <w:hyperlink r:id="rId92" w:history="1">
        <w:r w:rsidRPr="00844E23">
          <w:rPr>
            <w:rStyle w:val="ab"/>
          </w:rPr>
          <w:t>https</w:t>
        </w:r>
        <w:r w:rsidRPr="00844E23">
          <w:rPr>
            <w:rStyle w:val="ab"/>
            <w:lang w:val="ru-RU"/>
          </w:rPr>
          <w:t>://</w:t>
        </w:r>
        <w:r w:rsidRPr="00844E23">
          <w:rPr>
            <w:rStyle w:val="ab"/>
          </w:rPr>
          <w:t>resh</w:t>
        </w:r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edu</w:t>
        </w:r>
        <w:proofErr w:type="spellEnd"/>
        <w:r w:rsidRPr="00844E23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subject</w:t>
        </w:r>
        <w:r w:rsidRPr="00844E23">
          <w:rPr>
            <w:rStyle w:val="ab"/>
            <w:lang w:val="ru-RU"/>
          </w:rPr>
          <w:t>/</w:t>
        </w:r>
        <w:r w:rsidRPr="00844E23">
          <w:rPr>
            <w:rStyle w:val="ab"/>
          </w:rPr>
          <w:t>lesson</w:t>
        </w:r>
        <w:r w:rsidRPr="00844E23">
          <w:rPr>
            <w:rStyle w:val="ab"/>
            <w:lang w:val="ru-RU"/>
          </w:rPr>
          <w:t>/3173/</w:t>
        </w:r>
        <w:r w:rsidRPr="00844E23">
          <w:rPr>
            <w:rStyle w:val="ab"/>
          </w:rPr>
          <w:t>start</w:t>
        </w:r>
        <w:r w:rsidRPr="00844E23">
          <w:rPr>
            <w:rStyle w:val="ab"/>
            <w:lang w:val="ru-RU"/>
          </w:rPr>
          <w:t>/</w:t>
        </w:r>
      </w:hyperlink>
    </w:p>
    <w:p w14:paraId="06CBC385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hyperlink r:id="rId93" w:history="1">
        <w:r w:rsidRPr="00844E23">
          <w:rPr>
            <w:rStyle w:val="ab"/>
          </w:rPr>
          <w:t>https</w:t>
        </w:r>
        <w:r w:rsidRPr="0090295D">
          <w:rPr>
            <w:rStyle w:val="ab"/>
            <w:lang w:val="ru-RU"/>
          </w:rPr>
          <w:t>://</w:t>
        </w:r>
        <w:r w:rsidRPr="00844E23">
          <w:rPr>
            <w:rStyle w:val="ab"/>
          </w:rPr>
          <w:t>resh</w:t>
        </w:r>
        <w:r w:rsidRPr="0090295D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edu</w:t>
        </w:r>
        <w:proofErr w:type="spellEnd"/>
        <w:r w:rsidRPr="0090295D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90295D">
          <w:rPr>
            <w:rStyle w:val="ab"/>
            <w:lang w:val="ru-RU"/>
          </w:rPr>
          <w:t>/</w:t>
        </w:r>
        <w:r w:rsidRPr="00844E23">
          <w:rPr>
            <w:rStyle w:val="ab"/>
          </w:rPr>
          <w:t>subject</w:t>
        </w:r>
        <w:r w:rsidRPr="0090295D">
          <w:rPr>
            <w:rStyle w:val="ab"/>
            <w:lang w:val="ru-RU"/>
          </w:rPr>
          <w:t>/</w:t>
        </w:r>
        <w:r w:rsidRPr="00844E23">
          <w:rPr>
            <w:rStyle w:val="ab"/>
          </w:rPr>
          <w:t>lesson</w:t>
        </w:r>
        <w:r w:rsidRPr="0090295D">
          <w:rPr>
            <w:rStyle w:val="ab"/>
            <w:lang w:val="ru-RU"/>
          </w:rPr>
          <w:t>/1500/</w:t>
        </w:r>
        <w:r w:rsidRPr="00844E23">
          <w:rPr>
            <w:rStyle w:val="ab"/>
          </w:rPr>
          <w:t>start</w:t>
        </w:r>
        <w:r w:rsidRPr="0090295D">
          <w:rPr>
            <w:rStyle w:val="ab"/>
            <w:lang w:val="ru-RU"/>
          </w:rPr>
          <w:t>/</w:t>
        </w:r>
      </w:hyperlink>
      <w:r w:rsidRPr="0090295D">
        <w:rPr>
          <w:lang w:val="ru-RU"/>
        </w:rPr>
        <w:t xml:space="preserve"> </w:t>
      </w:r>
    </w:p>
    <w:p w14:paraId="0D2734B8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r w:rsidRPr="0090295D">
        <w:rPr>
          <w:lang w:val="ru-RU"/>
        </w:rPr>
        <w:t xml:space="preserve"> </w:t>
      </w:r>
      <w:hyperlink r:id="rId94" w:history="1">
        <w:r w:rsidRPr="00844E23">
          <w:rPr>
            <w:rStyle w:val="ab"/>
          </w:rPr>
          <w:t>https://infourok.ru/videouroki/3760</w:t>
        </w:r>
      </w:hyperlink>
      <w:r w:rsidRPr="0090295D">
        <w:t xml:space="preserve"> </w:t>
      </w:r>
      <w:r w:rsidRPr="0090295D">
        <w:t xml:space="preserve"> </w:t>
      </w:r>
    </w:p>
    <w:p w14:paraId="6294C717" w14:textId="75D2D5BD" w:rsidR="0090295D" w:rsidRPr="0090295D" w:rsidRDefault="0090295D" w:rsidP="000D29C7">
      <w:pPr>
        <w:spacing w:after="0" w:line="480" w:lineRule="auto"/>
        <w:ind w:left="120"/>
        <w:rPr>
          <w:lang w:val="ru-RU"/>
        </w:rPr>
      </w:pPr>
      <w:r w:rsidRPr="0090295D">
        <w:rPr>
          <w:lang w:val="ru-RU"/>
        </w:rPr>
        <w:t xml:space="preserve"> </w:t>
      </w:r>
      <w:hyperlink r:id="rId95" w:history="1">
        <w:r w:rsidRPr="00844E23">
          <w:rPr>
            <w:rStyle w:val="ab"/>
          </w:rPr>
          <w:t>https</w:t>
        </w:r>
        <w:r w:rsidRPr="0090295D">
          <w:rPr>
            <w:rStyle w:val="ab"/>
            <w:lang w:val="ru-RU"/>
          </w:rPr>
          <w:t>://</w:t>
        </w:r>
        <w:proofErr w:type="spellStart"/>
        <w:r w:rsidRPr="00844E23">
          <w:rPr>
            <w:rStyle w:val="ab"/>
          </w:rPr>
          <w:t>infourok</w:t>
        </w:r>
        <w:proofErr w:type="spellEnd"/>
        <w:r w:rsidRPr="0090295D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90295D">
          <w:rPr>
            <w:rStyle w:val="ab"/>
            <w:lang w:val="ru-RU"/>
          </w:rPr>
          <w:t>/</w:t>
        </w:r>
        <w:proofErr w:type="spellStart"/>
        <w:r w:rsidRPr="00844E23">
          <w:rPr>
            <w:rStyle w:val="ab"/>
          </w:rPr>
          <w:t>videouroki</w:t>
        </w:r>
        <w:proofErr w:type="spellEnd"/>
        <w:r w:rsidRPr="0090295D">
          <w:rPr>
            <w:rStyle w:val="ab"/>
            <w:lang w:val="ru-RU"/>
          </w:rPr>
          <w:t>/976</w:t>
        </w:r>
      </w:hyperlink>
      <w:r>
        <w:rPr>
          <w:lang w:val="ru-RU"/>
        </w:rPr>
        <w:t xml:space="preserve"> </w:t>
      </w:r>
      <w:r w:rsidRPr="0090295D">
        <w:rPr>
          <w:lang w:val="ru-RU"/>
        </w:rPr>
        <w:t xml:space="preserve"> </w:t>
      </w:r>
    </w:p>
    <w:p w14:paraId="4040528C" w14:textId="77777777" w:rsidR="0090295D" w:rsidRDefault="0090295D" w:rsidP="000D29C7">
      <w:pPr>
        <w:spacing w:after="0" w:line="480" w:lineRule="auto"/>
        <w:ind w:left="120"/>
        <w:rPr>
          <w:lang w:val="ru-RU"/>
        </w:rPr>
      </w:pPr>
      <w:hyperlink r:id="rId96" w:history="1">
        <w:r w:rsidRPr="00844E23">
          <w:rPr>
            <w:rStyle w:val="ab"/>
          </w:rPr>
          <w:t>https</w:t>
        </w:r>
        <w:r w:rsidRPr="0090295D">
          <w:rPr>
            <w:rStyle w:val="ab"/>
            <w:lang w:val="ru-RU"/>
          </w:rPr>
          <w:t>://</w:t>
        </w:r>
        <w:proofErr w:type="spellStart"/>
        <w:r w:rsidRPr="00844E23">
          <w:rPr>
            <w:rStyle w:val="ab"/>
          </w:rPr>
          <w:t>infourok</w:t>
        </w:r>
        <w:proofErr w:type="spellEnd"/>
        <w:r w:rsidRPr="0090295D">
          <w:rPr>
            <w:rStyle w:val="ab"/>
            <w:lang w:val="ru-RU"/>
          </w:rPr>
          <w:t>.</w:t>
        </w:r>
        <w:proofErr w:type="spellStart"/>
        <w:r w:rsidRPr="00844E23">
          <w:rPr>
            <w:rStyle w:val="ab"/>
          </w:rPr>
          <w:t>ru</w:t>
        </w:r>
        <w:proofErr w:type="spellEnd"/>
        <w:r w:rsidRPr="0090295D">
          <w:rPr>
            <w:rStyle w:val="ab"/>
            <w:lang w:val="ru-RU"/>
          </w:rPr>
          <w:t>/</w:t>
        </w:r>
        <w:proofErr w:type="spellStart"/>
        <w:r w:rsidRPr="00844E23">
          <w:rPr>
            <w:rStyle w:val="ab"/>
          </w:rPr>
          <w:t>videouroki</w:t>
        </w:r>
        <w:proofErr w:type="spellEnd"/>
        <w:r w:rsidRPr="0090295D">
          <w:rPr>
            <w:rStyle w:val="ab"/>
            <w:lang w:val="ru-RU"/>
          </w:rPr>
          <w:t>/3761</w:t>
        </w:r>
      </w:hyperlink>
      <w:r w:rsidRPr="0090295D">
        <w:rPr>
          <w:lang w:val="ru-RU"/>
        </w:rPr>
        <w:t xml:space="preserve"> </w:t>
      </w:r>
      <w:r w:rsidRPr="0090295D">
        <w:rPr>
          <w:lang w:val="ru-RU"/>
        </w:rPr>
        <w:t xml:space="preserve"> </w:t>
      </w:r>
    </w:p>
    <w:p w14:paraId="0F055327" w14:textId="77777777" w:rsidR="0090295D" w:rsidRDefault="0090295D" w:rsidP="0090295D">
      <w:pPr>
        <w:spacing w:after="0" w:line="480" w:lineRule="auto"/>
        <w:ind w:left="120"/>
        <w:rPr>
          <w:lang w:val="ru-RU"/>
        </w:rPr>
      </w:pPr>
      <w:hyperlink r:id="rId97" w:history="1">
        <w:r w:rsidRPr="00844E23">
          <w:rPr>
            <w:rStyle w:val="ab"/>
          </w:rPr>
          <w:t>https://infourok.ru/videouroki/976</w:t>
        </w:r>
      </w:hyperlink>
      <w:r w:rsidRPr="0090295D">
        <w:t xml:space="preserve"> </w:t>
      </w:r>
    </w:p>
    <w:p w14:paraId="10814F1A" w14:textId="0909A538" w:rsidR="0090295D" w:rsidRPr="0090295D" w:rsidRDefault="0090295D" w:rsidP="0090295D">
      <w:pPr>
        <w:spacing w:after="0" w:line="480" w:lineRule="auto"/>
        <w:ind w:left="120"/>
        <w:rPr>
          <w:lang w:val="ru-RU"/>
        </w:rPr>
        <w:sectPr w:rsidR="0090295D" w:rsidRPr="0090295D">
          <w:pgSz w:w="11906" w:h="16383"/>
          <w:pgMar w:top="1134" w:right="850" w:bottom="1134" w:left="1701" w:header="720" w:footer="720" w:gutter="0"/>
          <w:cols w:space="720"/>
        </w:sectPr>
      </w:pPr>
      <w:hyperlink r:id="rId98" w:history="1">
        <w:r w:rsidRPr="00844E23">
          <w:rPr>
            <w:rStyle w:val="ab"/>
          </w:rPr>
          <w:t>https://infourok.ru/videouroki/3762</w:t>
        </w:r>
      </w:hyperlink>
      <w:r>
        <w:rPr>
          <w:lang w:val="ru-RU"/>
        </w:rPr>
        <w:t xml:space="preserve">  </w:t>
      </w:r>
      <w:r w:rsidRPr="0090295D">
        <w:t xml:space="preserve"> </w:t>
      </w:r>
      <w:r>
        <w:rPr>
          <w:lang w:val="ru-RU"/>
        </w:rPr>
        <w:t xml:space="preserve">    </w:t>
      </w:r>
    </w:p>
    <w:bookmarkEnd w:id="15"/>
    <w:p w14:paraId="4BC4427B" w14:textId="77777777" w:rsidR="004130AF" w:rsidRPr="0090295D" w:rsidRDefault="004130AF" w:rsidP="0090295D"/>
    <w:sectPr w:rsidR="004130AF" w:rsidRPr="0090295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E110" w14:textId="77777777" w:rsidR="008164F3" w:rsidRDefault="008164F3" w:rsidP="000D29C7">
      <w:pPr>
        <w:spacing w:after="0" w:line="240" w:lineRule="auto"/>
      </w:pPr>
      <w:r>
        <w:separator/>
      </w:r>
    </w:p>
  </w:endnote>
  <w:endnote w:type="continuationSeparator" w:id="0">
    <w:p w14:paraId="6E41F892" w14:textId="77777777" w:rsidR="008164F3" w:rsidRDefault="008164F3" w:rsidP="000D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73A92" w14:textId="77777777" w:rsidR="008164F3" w:rsidRDefault="008164F3" w:rsidP="000D29C7">
      <w:pPr>
        <w:spacing w:after="0" w:line="240" w:lineRule="auto"/>
      </w:pPr>
      <w:r>
        <w:separator/>
      </w:r>
    </w:p>
  </w:footnote>
  <w:footnote w:type="continuationSeparator" w:id="0">
    <w:p w14:paraId="156EFA4F" w14:textId="77777777" w:rsidR="008164F3" w:rsidRDefault="008164F3" w:rsidP="000D2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D59"/>
    <w:multiLevelType w:val="multilevel"/>
    <w:tmpl w:val="5F6E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16A12"/>
    <w:multiLevelType w:val="multilevel"/>
    <w:tmpl w:val="FA4C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75088"/>
    <w:multiLevelType w:val="multilevel"/>
    <w:tmpl w:val="85EE7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C10E3C"/>
    <w:multiLevelType w:val="multilevel"/>
    <w:tmpl w:val="71E03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986BEA"/>
    <w:multiLevelType w:val="multilevel"/>
    <w:tmpl w:val="826C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4D42FF"/>
    <w:multiLevelType w:val="multilevel"/>
    <w:tmpl w:val="E8F81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F912CE"/>
    <w:multiLevelType w:val="multilevel"/>
    <w:tmpl w:val="2C646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537EA"/>
    <w:multiLevelType w:val="multilevel"/>
    <w:tmpl w:val="8B18A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596282"/>
    <w:multiLevelType w:val="multilevel"/>
    <w:tmpl w:val="B7E0C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B20FA5"/>
    <w:multiLevelType w:val="multilevel"/>
    <w:tmpl w:val="AB208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D66A64"/>
    <w:multiLevelType w:val="multilevel"/>
    <w:tmpl w:val="7B944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F130EB"/>
    <w:multiLevelType w:val="multilevel"/>
    <w:tmpl w:val="C7A0E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F11BEF"/>
    <w:multiLevelType w:val="multilevel"/>
    <w:tmpl w:val="AFF28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786027"/>
    <w:multiLevelType w:val="multilevel"/>
    <w:tmpl w:val="E3A49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572FAE"/>
    <w:multiLevelType w:val="multilevel"/>
    <w:tmpl w:val="E8AA6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D166C"/>
    <w:multiLevelType w:val="multilevel"/>
    <w:tmpl w:val="B074F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4B5586"/>
    <w:multiLevelType w:val="multilevel"/>
    <w:tmpl w:val="694A9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607036"/>
    <w:multiLevelType w:val="multilevel"/>
    <w:tmpl w:val="51DA6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E90C50"/>
    <w:multiLevelType w:val="multilevel"/>
    <w:tmpl w:val="F5CEA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0B7F37"/>
    <w:multiLevelType w:val="multilevel"/>
    <w:tmpl w:val="4978D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292BB8"/>
    <w:multiLevelType w:val="multilevel"/>
    <w:tmpl w:val="FF703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815718"/>
    <w:multiLevelType w:val="multilevel"/>
    <w:tmpl w:val="E6107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AC755C"/>
    <w:multiLevelType w:val="multilevel"/>
    <w:tmpl w:val="13A4D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3505A5"/>
    <w:multiLevelType w:val="multilevel"/>
    <w:tmpl w:val="92AE9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EE2FCC"/>
    <w:multiLevelType w:val="multilevel"/>
    <w:tmpl w:val="DF5A0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FB5B6D"/>
    <w:multiLevelType w:val="multilevel"/>
    <w:tmpl w:val="5798D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215750"/>
    <w:multiLevelType w:val="multilevel"/>
    <w:tmpl w:val="AF0E5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F6157A"/>
    <w:multiLevelType w:val="multilevel"/>
    <w:tmpl w:val="29D40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AD68F7"/>
    <w:multiLevelType w:val="multilevel"/>
    <w:tmpl w:val="4AAAE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C50256"/>
    <w:multiLevelType w:val="multilevel"/>
    <w:tmpl w:val="A2120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1D0E16"/>
    <w:multiLevelType w:val="multilevel"/>
    <w:tmpl w:val="150E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87200C"/>
    <w:multiLevelType w:val="multilevel"/>
    <w:tmpl w:val="603C4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08619E"/>
    <w:multiLevelType w:val="multilevel"/>
    <w:tmpl w:val="739A5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677C56"/>
    <w:multiLevelType w:val="multilevel"/>
    <w:tmpl w:val="635C5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722E17"/>
    <w:multiLevelType w:val="multilevel"/>
    <w:tmpl w:val="EE2CC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EA4AA3"/>
    <w:multiLevelType w:val="multilevel"/>
    <w:tmpl w:val="03F8A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583739"/>
    <w:multiLevelType w:val="multilevel"/>
    <w:tmpl w:val="6608C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7B3FFF"/>
    <w:multiLevelType w:val="multilevel"/>
    <w:tmpl w:val="B96AA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2727720">
    <w:abstractNumId w:val="23"/>
  </w:num>
  <w:num w:numId="2" w16cid:durableId="147862787">
    <w:abstractNumId w:val="3"/>
  </w:num>
  <w:num w:numId="3" w16cid:durableId="1835031663">
    <w:abstractNumId w:val="31"/>
  </w:num>
  <w:num w:numId="4" w16cid:durableId="1017121275">
    <w:abstractNumId w:val="10"/>
  </w:num>
  <w:num w:numId="5" w16cid:durableId="385566278">
    <w:abstractNumId w:val="5"/>
  </w:num>
  <w:num w:numId="6" w16cid:durableId="2022539211">
    <w:abstractNumId w:val="2"/>
  </w:num>
  <w:num w:numId="7" w16cid:durableId="507212231">
    <w:abstractNumId w:val="25"/>
  </w:num>
  <w:num w:numId="8" w16cid:durableId="1222013251">
    <w:abstractNumId w:val="13"/>
  </w:num>
  <w:num w:numId="9" w16cid:durableId="382411089">
    <w:abstractNumId w:val="24"/>
  </w:num>
  <w:num w:numId="10" w16cid:durableId="989556616">
    <w:abstractNumId w:val="4"/>
  </w:num>
  <w:num w:numId="11" w16cid:durableId="234164602">
    <w:abstractNumId w:val="18"/>
  </w:num>
  <w:num w:numId="12" w16cid:durableId="1169061058">
    <w:abstractNumId w:val="15"/>
  </w:num>
  <w:num w:numId="13" w16cid:durableId="809981166">
    <w:abstractNumId w:val="21"/>
  </w:num>
  <w:num w:numId="14" w16cid:durableId="1534878579">
    <w:abstractNumId w:val="17"/>
  </w:num>
  <w:num w:numId="15" w16cid:durableId="1493528776">
    <w:abstractNumId w:val="28"/>
  </w:num>
  <w:num w:numId="16" w16cid:durableId="2070035766">
    <w:abstractNumId w:val="7"/>
  </w:num>
  <w:num w:numId="17" w16cid:durableId="343020747">
    <w:abstractNumId w:val="26"/>
  </w:num>
  <w:num w:numId="18" w16cid:durableId="636028200">
    <w:abstractNumId w:val="33"/>
  </w:num>
  <w:num w:numId="19" w16cid:durableId="1400518728">
    <w:abstractNumId w:val="27"/>
  </w:num>
  <w:num w:numId="20" w16cid:durableId="291207385">
    <w:abstractNumId w:val="11"/>
  </w:num>
  <w:num w:numId="21" w16cid:durableId="1541015225">
    <w:abstractNumId w:val="12"/>
  </w:num>
  <w:num w:numId="22" w16cid:durableId="1925021669">
    <w:abstractNumId w:val="35"/>
  </w:num>
  <w:num w:numId="23" w16cid:durableId="369456462">
    <w:abstractNumId w:val="9"/>
  </w:num>
  <w:num w:numId="24" w16cid:durableId="1197737540">
    <w:abstractNumId w:val="30"/>
  </w:num>
  <w:num w:numId="25" w16cid:durableId="1539661424">
    <w:abstractNumId w:val="0"/>
  </w:num>
  <w:num w:numId="26" w16cid:durableId="1976904744">
    <w:abstractNumId w:val="19"/>
  </w:num>
  <w:num w:numId="27" w16cid:durableId="228030923">
    <w:abstractNumId w:val="32"/>
  </w:num>
  <w:num w:numId="28" w16cid:durableId="523129647">
    <w:abstractNumId w:val="20"/>
  </w:num>
  <w:num w:numId="29" w16cid:durableId="1613633625">
    <w:abstractNumId w:val="8"/>
  </w:num>
  <w:num w:numId="30" w16cid:durableId="64686445">
    <w:abstractNumId w:val="34"/>
  </w:num>
  <w:num w:numId="31" w16cid:durableId="1399668706">
    <w:abstractNumId w:val="1"/>
  </w:num>
  <w:num w:numId="32" w16cid:durableId="834683668">
    <w:abstractNumId w:val="36"/>
  </w:num>
  <w:num w:numId="33" w16cid:durableId="782115076">
    <w:abstractNumId w:val="37"/>
  </w:num>
  <w:num w:numId="34" w16cid:durableId="1125346178">
    <w:abstractNumId w:val="6"/>
  </w:num>
  <w:num w:numId="35" w16cid:durableId="114327462">
    <w:abstractNumId w:val="29"/>
  </w:num>
  <w:num w:numId="36" w16cid:durableId="439187754">
    <w:abstractNumId w:val="22"/>
  </w:num>
  <w:num w:numId="37" w16cid:durableId="994408176">
    <w:abstractNumId w:val="16"/>
  </w:num>
  <w:num w:numId="38" w16cid:durableId="6943859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E5C6E"/>
    <w:rsid w:val="000D29C7"/>
    <w:rsid w:val="0026007C"/>
    <w:rsid w:val="002E5749"/>
    <w:rsid w:val="003632C5"/>
    <w:rsid w:val="004130AF"/>
    <w:rsid w:val="00485482"/>
    <w:rsid w:val="005011E2"/>
    <w:rsid w:val="00647F43"/>
    <w:rsid w:val="00656C40"/>
    <w:rsid w:val="006D668E"/>
    <w:rsid w:val="00715BDD"/>
    <w:rsid w:val="00802E4E"/>
    <w:rsid w:val="008164F3"/>
    <w:rsid w:val="0089122D"/>
    <w:rsid w:val="0090295D"/>
    <w:rsid w:val="00B748E7"/>
    <w:rsid w:val="00B865B6"/>
    <w:rsid w:val="00C25B68"/>
    <w:rsid w:val="00C61182"/>
    <w:rsid w:val="00CA271F"/>
    <w:rsid w:val="00EE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9DAA"/>
  <w15:docId w15:val="{89DC8842-6580-4857-9655-649A1206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D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9C7"/>
  </w:style>
  <w:style w:type="character" w:styleId="af0">
    <w:name w:val="Unresolved Mention"/>
    <w:basedOn w:val="a0"/>
    <w:uiPriority w:val="99"/>
    <w:semiHidden/>
    <w:unhideWhenUsed/>
    <w:rsid w:val="009029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c536" TargetMode="External"/><Relationship Id="rId21" Type="http://schemas.openxmlformats.org/officeDocument/2006/relationships/hyperlink" Target="https://m.edsoo.ru/7f418a34" TargetMode="External"/><Relationship Id="rId42" Type="http://schemas.openxmlformats.org/officeDocument/2006/relationships/hyperlink" Target="https://m.edsoo.ru/8864db0c" TargetMode="External"/><Relationship Id="rId47" Type="http://schemas.openxmlformats.org/officeDocument/2006/relationships/hyperlink" Target="https://m.edsoo.ru/8a18ba40" TargetMode="External"/><Relationship Id="rId63" Type="http://schemas.openxmlformats.org/officeDocument/2006/relationships/hyperlink" Target="https://m.edsoo.ru/8a18d840" TargetMode="External"/><Relationship Id="rId68" Type="http://schemas.openxmlformats.org/officeDocument/2006/relationships/hyperlink" Target="https://m.edsoo.ru/8a18e16e" TargetMode="External"/><Relationship Id="rId84" Type="http://schemas.openxmlformats.org/officeDocument/2006/relationships/hyperlink" Target="https://m.edsoo.ru/8a18fe6a" TargetMode="External"/><Relationship Id="rId89" Type="http://schemas.openxmlformats.org/officeDocument/2006/relationships/hyperlink" Target="https://infourok.ru/videouroki/3759" TargetMode="External"/><Relationship Id="rId16" Type="http://schemas.openxmlformats.org/officeDocument/2006/relationships/hyperlink" Target="https://m.edsoo.ru/7f418a34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8864cd24" TargetMode="External"/><Relationship Id="rId37" Type="http://schemas.openxmlformats.org/officeDocument/2006/relationships/hyperlink" Target="https://m.edsoo.ru/8864d562" TargetMode="External"/><Relationship Id="rId53" Type="http://schemas.openxmlformats.org/officeDocument/2006/relationships/hyperlink" Target="https://m.edsoo.ru/8a18c7ec" TargetMode="External"/><Relationship Id="rId58" Type="http://schemas.openxmlformats.org/officeDocument/2006/relationships/hyperlink" Target="https://m.edsoo.ru/8a18cfa8" TargetMode="External"/><Relationship Id="rId74" Type="http://schemas.openxmlformats.org/officeDocument/2006/relationships/hyperlink" Target="https://m.edsoo.ru/8a18ed6c" TargetMode="External"/><Relationship Id="rId79" Type="http://schemas.openxmlformats.org/officeDocument/2006/relationships/hyperlink" Target="https://m.edsoo.ru/8a18f66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lesson/3173/start/" TargetMode="External"/><Relationship Id="rId95" Type="http://schemas.openxmlformats.org/officeDocument/2006/relationships/hyperlink" Target="https://infourok.ru/videouroki/976" TargetMode="External"/><Relationship Id="rId22" Type="http://schemas.openxmlformats.org/officeDocument/2006/relationships/hyperlink" Target="https://m.edsoo.ru/8864c086" TargetMode="External"/><Relationship Id="rId27" Type="http://schemas.openxmlformats.org/officeDocument/2006/relationships/hyperlink" Target="https://m.edsoo.ru/8864c6d0" TargetMode="External"/><Relationship Id="rId43" Type="http://schemas.openxmlformats.org/officeDocument/2006/relationships/hyperlink" Target="https://m.edsoo.ru/8864dc56" TargetMode="External"/><Relationship Id="rId48" Type="http://schemas.openxmlformats.org/officeDocument/2006/relationships/hyperlink" Target="https://m.edsoo.ru/8a18bbee" TargetMode="External"/><Relationship Id="rId64" Type="http://schemas.openxmlformats.org/officeDocument/2006/relationships/hyperlink" Target="https://m.edsoo.ru/8a18d9e4" TargetMode="External"/><Relationship Id="rId69" Type="http://schemas.openxmlformats.org/officeDocument/2006/relationships/hyperlink" Target="https://m.edsoo.ru/8a18e59c" TargetMode="External"/><Relationship Id="rId80" Type="http://schemas.openxmlformats.org/officeDocument/2006/relationships/hyperlink" Target="https://m.edsoo.ru/8a18f8ca" TargetMode="External"/><Relationship Id="rId85" Type="http://schemas.openxmlformats.org/officeDocument/2006/relationships/hyperlink" Target="https://m.edsoo.ru/8a19002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8864c3f6" TargetMode="External"/><Relationship Id="rId33" Type="http://schemas.openxmlformats.org/officeDocument/2006/relationships/hyperlink" Target="https://m.edsoo.ru/8864ce3c" TargetMode="External"/><Relationship Id="rId38" Type="http://schemas.openxmlformats.org/officeDocument/2006/relationships/hyperlink" Target="https://m.edsoo.ru/8864d6ac" TargetMode="External"/><Relationship Id="rId46" Type="http://schemas.openxmlformats.org/officeDocument/2006/relationships/hyperlink" Target="https://m.edsoo.ru/8a18b720" TargetMode="External"/><Relationship Id="rId59" Type="http://schemas.openxmlformats.org/officeDocument/2006/relationships/hyperlink" Target="https://m.edsoo.ru/8a18d1d8" TargetMode="External"/><Relationship Id="rId67" Type="http://schemas.openxmlformats.org/officeDocument/2006/relationships/hyperlink" Target="https://m.edsoo.ru/8a18dfb6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8864d9f4" TargetMode="External"/><Relationship Id="rId54" Type="http://schemas.openxmlformats.org/officeDocument/2006/relationships/hyperlink" Target="https://m.edsoo.ru/8a18c97c" TargetMode="External"/><Relationship Id="rId62" Type="http://schemas.openxmlformats.org/officeDocument/2006/relationships/hyperlink" Target="https://m.edsoo.ru/8a18d6a6" TargetMode="External"/><Relationship Id="rId70" Type="http://schemas.openxmlformats.org/officeDocument/2006/relationships/hyperlink" Target="https://m.edsoo.ru/8a18e722" TargetMode="External"/><Relationship Id="rId75" Type="http://schemas.openxmlformats.org/officeDocument/2006/relationships/hyperlink" Target="https://m.edsoo.ru/8a18ef42" TargetMode="External"/><Relationship Id="rId83" Type="http://schemas.openxmlformats.org/officeDocument/2006/relationships/hyperlink" Target="https://m.edsoo.ru/8a18fcf8" TargetMode="External"/><Relationship Id="rId88" Type="http://schemas.openxmlformats.org/officeDocument/2006/relationships/hyperlink" Target="https://resh.edu.ru/subject/lesson/2529/start/" TargetMode="External"/><Relationship Id="rId91" Type="http://schemas.openxmlformats.org/officeDocument/2006/relationships/hyperlink" Target="https://interneturok.ru/lesson/istoriya-rossii/" TargetMode="External"/><Relationship Id="rId96" Type="http://schemas.openxmlformats.org/officeDocument/2006/relationships/hyperlink" Target="https://infourok.ru/videouroki/376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8864c1a8" TargetMode="External"/><Relationship Id="rId28" Type="http://schemas.openxmlformats.org/officeDocument/2006/relationships/hyperlink" Target="https://m.edsoo.ru/8864c892" TargetMode="External"/><Relationship Id="rId36" Type="http://schemas.openxmlformats.org/officeDocument/2006/relationships/hyperlink" Target="https://m.edsoo.ru/8864d418" TargetMode="External"/><Relationship Id="rId49" Type="http://schemas.openxmlformats.org/officeDocument/2006/relationships/hyperlink" Target="https://m.edsoo.ru/8a18bd74" TargetMode="External"/><Relationship Id="rId57" Type="http://schemas.openxmlformats.org/officeDocument/2006/relationships/hyperlink" Target="https://m.edsoo.ru/8a18ce0e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8864cc0c" TargetMode="External"/><Relationship Id="rId44" Type="http://schemas.openxmlformats.org/officeDocument/2006/relationships/hyperlink" Target="https://m.edsoo.ru/8864dea4" TargetMode="External"/><Relationship Id="rId52" Type="http://schemas.openxmlformats.org/officeDocument/2006/relationships/hyperlink" Target="https://m.edsoo.ru/8a18c620" TargetMode="External"/><Relationship Id="rId60" Type="http://schemas.openxmlformats.org/officeDocument/2006/relationships/hyperlink" Target="https://m.edsoo.ru/8a18d368" TargetMode="External"/><Relationship Id="rId65" Type="http://schemas.openxmlformats.org/officeDocument/2006/relationships/hyperlink" Target="https://m.edsoo.ru/8a18dc14" TargetMode="External"/><Relationship Id="rId73" Type="http://schemas.openxmlformats.org/officeDocument/2006/relationships/hyperlink" Target="https://m.edsoo.ru/8a18ebc8" TargetMode="External"/><Relationship Id="rId78" Type="http://schemas.openxmlformats.org/officeDocument/2006/relationships/hyperlink" Target="https://m.edsoo.ru/8a18f4b0" TargetMode="External"/><Relationship Id="rId81" Type="http://schemas.openxmlformats.org/officeDocument/2006/relationships/hyperlink" Target="https://m.edsoo.ru/8a18fa6e" TargetMode="External"/><Relationship Id="rId86" Type="http://schemas.openxmlformats.org/officeDocument/2006/relationships/hyperlink" Target="https://m.edsoo.ru/8a1901ee" TargetMode="External"/><Relationship Id="rId94" Type="http://schemas.openxmlformats.org/officeDocument/2006/relationships/hyperlink" Target="https://infourok.ru/videouroki/3760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8864d7c4" TargetMode="External"/><Relationship Id="rId34" Type="http://schemas.openxmlformats.org/officeDocument/2006/relationships/hyperlink" Target="https://m.edsoo.ru/8864cf5e" TargetMode="External"/><Relationship Id="rId50" Type="http://schemas.openxmlformats.org/officeDocument/2006/relationships/hyperlink" Target="https://m.edsoo.ru/8a18bef0" TargetMode="External"/><Relationship Id="rId55" Type="http://schemas.openxmlformats.org/officeDocument/2006/relationships/hyperlink" Target="https://m.edsoo.ru/8a18cb0c" TargetMode="External"/><Relationship Id="rId76" Type="http://schemas.openxmlformats.org/officeDocument/2006/relationships/hyperlink" Target="https://m.edsoo.ru/8a18f118" TargetMode="External"/><Relationship Id="rId97" Type="http://schemas.openxmlformats.org/officeDocument/2006/relationships/hyperlink" Target="https://infourok.ru/videouroki/976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a18e858" TargetMode="External"/><Relationship Id="rId92" Type="http://schemas.openxmlformats.org/officeDocument/2006/relationships/hyperlink" Target="https://resh.edu.ru/subject/lesson/3173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4c9c8" TargetMode="External"/><Relationship Id="rId24" Type="http://schemas.openxmlformats.org/officeDocument/2006/relationships/hyperlink" Target="https://m.edsoo.ru/8864c2c0" TargetMode="External"/><Relationship Id="rId40" Type="http://schemas.openxmlformats.org/officeDocument/2006/relationships/hyperlink" Target="https://m.edsoo.ru/8864d8dc" TargetMode="External"/><Relationship Id="rId45" Type="http://schemas.openxmlformats.org/officeDocument/2006/relationships/hyperlink" Target="https://m.edsoo.ru/8a18b356" TargetMode="External"/><Relationship Id="rId66" Type="http://schemas.openxmlformats.org/officeDocument/2006/relationships/hyperlink" Target="https://m.edsoo.ru/8a18ddc2" TargetMode="External"/><Relationship Id="rId87" Type="http://schemas.openxmlformats.org/officeDocument/2006/relationships/hyperlink" Target="https://m.edsoo.ru/8a1907f2" TargetMode="External"/><Relationship Id="rId61" Type="http://schemas.openxmlformats.org/officeDocument/2006/relationships/hyperlink" Target="https://m.edsoo.ru/8a18d516" TargetMode="External"/><Relationship Id="rId82" Type="http://schemas.openxmlformats.org/officeDocument/2006/relationships/hyperlink" Target="https://m.edsoo.ru/8a18fbb8" TargetMode="Externa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8864cae0" TargetMode="External"/><Relationship Id="rId35" Type="http://schemas.openxmlformats.org/officeDocument/2006/relationships/hyperlink" Target="https://m.edsoo.ru/8864d080" TargetMode="External"/><Relationship Id="rId56" Type="http://schemas.openxmlformats.org/officeDocument/2006/relationships/hyperlink" Target="https://m.edsoo.ru/8a18cc88" TargetMode="External"/><Relationship Id="rId77" Type="http://schemas.openxmlformats.org/officeDocument/2006/relationships/hyperlink" Target="https://m.edsoo.ru/8a18f302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a18c094" TargetMode="External"/><Relationship Id="rId72" Type="http://schemas.openxmlformats.org/officeDocument/2006/relationships/hyperlink" Target="https://m.edsoo.ru/8a18e9d4" TargetMode="External"/><Relationship Id="rId93" Type="http://schemas.openxmlformats.org/officeDocument/2006/relationships/hyperlink" Target="https://resh.edu.ru/subject/lesson/1500/start/" TargetMode="External"/><Relationship Id="rId98" Type="http://schemas.openxmlformats.org/officeDocument/2006/relationships/hyperlink" Target="https://infourok.ru/videouroki/37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6577</Words>
  <Characters>37495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РемЦифрТехники</cp:lastModifiedBy>
  <cp:revision>11</cp:revision>
  <dcterms:created xsi:type="dcterms:W3CDTF">2025-08-31T11:05:00Z</dcterms:created>
  <dcterms:modified xsi:type="dcterms:W3CDTF">2025-10-12T10:04:00Z</dcterms:modified>
</cp:coreProperties>
</file>